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9E" w:rsidRDefault="00613356" w:rsidP="00B94112">
      <w:pPr>
        <w:pStyle w:val="Heading1"/>
        <w:spacing w:before="76" w:line="241" w:lineRule="auto"/>
        <w:ind w:left="2160" w:right="2001"/>
        <w:jc w:val="center"/>
        <w:rPr>
          <w:spacing w:val="-1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6163310</wp:posOffset>
            </wp:positionH>
            <wp:positionV relativeFrom="paragraph">
              <wp:posOffset>50165</wp:posOffset>
            </wp:positionV>
            <wp:extent cx="814705" cy="91694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50165</wp:posOffset>
            </wp:positionV>
            <wp:extent cx="749935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59E">
        <w:t>2016</w:t>
      </w:r>
      <w:r w:rsidR="0013559E">
        <w:rPr>
          <w:spacing w:val="-9"/>
        </w:rPr>
        <w:t xml:space="preserve"> </w:t>
      </w:r>
      <w:r w:rsidR="0013559E">
        <w:t>Nautique</w:t>
      </w:r>
      <w:r w:rsidR="0013559E">
        <w:rPr>
          <w:spacing w:val="-7"/>
        </w:rPr>
        <w:t xml:space="preserve"> </w:t>
      </w:r>
      <w:r w:rsidR="00B94112">
        <w:t>Big Dawg Finals</w:t>
      </w:r>
      <w:r w:rsidR="0013559E">
        <w:rPr>
          <w:spacing w:val="22"/>
          <w:w w:val="99"/>
        </w:rPr>
        <w:t xml:space="preserve"> </w:t>
      </w:r>
      <w:r w:rsidR="0013559E">
        <w:t>Friday,</w:t>
      </w:r>
      <w:r w:rsidR="0013559E">
        <w:rPr>
          <w:spacing w:val="-11"/>
        </w:rPr>
        <w:t xml:space="preserve"> </w:t>
      </w:r>
      <w:r w:rsidR="0013559E">
        <w:t>September</w:t>
      </w:r>
      <w:r w:rsidR="0013559E">
        <w:rPr>
          <w:spacing w:val="-10"/>
        </w:rPr>
        <w:t xml:space="preserve"> </w:t>
      </w:r>
      <w:r w:rsidR="0013559E">
        <w:t>30,</w:t>
      </w:r>
      <w:r w:rsidR="0013559E">
        <w:rPr>
          <w:spacing w:val="-11"/>
        </w:rPr>
        <w:t xml:space="preserve"> </w:t>
      </w:r>
      <w:r w:rsidR="0013559E">
        <w:t>2016</w:t>
      </w:r>
      <w:r w:rsidR="0013559E">
        <w:rPr>
          <w:spacing w:val="-10"/>
        </w:rPr>
        <w:t xml:space="preserve"> </w:t>
      </w:r>
    </w:p>
    <w:p w:rsidR="00976511" w:rsidRDefault="0013559E" w:rsidP="00B94112">
      <w:pPr>
        <w:pStyle w:val="Heading1"/>
        <w:spacing w:before="76" w:line="241" w:lineRule="auto"/>
        <w:ind w:left="2160" w:right="2001"/>
        <w:jc w:val="center"/>
        <w:rPr>
          <w:b w:val="0"/>
          <w:bCs w:val="0"/>
        </w:rPr>
      </w:pPr>
      <w:bookmarkStart w:id="0" w:name="_GoBack"/>
      <w:bookmarkEnd w:id="0"/>
      <w:r>
        <w:t>Running</w:t>
      </w:r>
      <w:r>
        <w:rPr>
          <w:spacing w:val="-9"/>
        </w:rPr>
        <w:t xml:space="preserve"> </w:t>
      </w:r>
      <w:r>
        <w:t>Order</w:t>
      </w:r>
    </w:p>
    <w:p w:rsidR="00976511" w:rsidRDefault="00976511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76511" w:rsidRDefault="00976511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76511" w:rsidRDefault="00976511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76511" w:rsidRDefault="00976511">
      <w:pPr>
        <w:spacing w:before="7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976511" w:rsidRDefault="00B94112">
      <w:pPr>
        <w:spacing w:before="46" w:line="342" w:lineRule="exact"/>
        <w:ind w:left="10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>Turnpike</w:t>
      </w:r>
      <w:r w:rsidR="0013559E">
        <w:rPr>
          <w:rFonts w:ascii="Century Gothic"/>
          <w:b/>
          <w:spacing w:val="-14"/>
          <w:sz w:val="28"/>
        </w:rPr>
        <w:t xml:space="preserve"> </w:t>
      </w:r>
      <w:r w:rsidR="0013559E">
        <w:rPr>
          <w:rFonts w:ascii="Century Gothic"/>
          <w:b/>
          <w:sz w:val="28"/>
        </w:rPr>
        <w:t>Lake</w:t>
      </w:r>
    </w:p>
    <w:p w:rsidR="00976511" w:rsidRDefault="0013559E">
      <w:pPr>
        <w:spacing w:line="342" w:lineRule="exact"/>
        <w:ind w:left="10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>8:00</w:t>
      </w:r>
      <w:r>
        <w:rPr>
          <w:rFonts w:ascii="Century Gothic"/>
          <w:b/>
          <w:spacing w:val="-12"/>
          <w:sz w:val="28"/>
        </w:rPr>
        <w:t xml:space="preserve"> </w:t>
      </w:r>
      <w:r>
        <w:rPr>
          <w:rFonts w:ascii="Century Gothic"/>
          <w:b/>
          <w:sz w:val="28"/>
        </w:rPr>
        <w:t>AM</w:t>
      </w:r>
      <w:r>
        <w:rPr>
          <w:rFonts w:ascii="Century Gothic"/>
          <w:b/>
          <w:spacing w:val="-11"/>
          <w:sz w:val="28"/>
        </w:rPr>
        <w:t xml:space="preserve"> </w:t>
      </w:r>
      <w:r w:rsidR="00B94112">
        <w:rPr>
          <w:rFonts w:ascii="Century Gothic"/>
          <w:b/>
          <w:sz w:val="28"/>
        </w:rPr>
        <w:t>Big Dawg 2 Rounds</w:t>
      </w:r>
    </w:p>
    <w:p w:rsidR="00976511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George Levien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Mike </w:t>
      </w:r>
      <w:proofErr w:type="spellStart"/>
      <w:r>
        <w:t>Dehlinger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Mike </w:t>
      </w:r>
      <w:proofErr w:type="spellStart"/>
      <w:r>
        <w:t>Kusiak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Mark Brandt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Dave Goode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John Shealy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Kyle Jones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Kevin Bishop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Ben Favret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Jeremy Newby-Ricci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proofErr w:type="spellStart"/>
      <w:r>
        <w:t>Fotis</w:t>
      </w:r>
      <w:proofErr w:type="spellEnd"/>
      <w:r>
        <w:t xml:space="preserve"> </w:t>
      </w:r>
      <w:proofErr w:type="spellStart"/>
      <w:r>
        <w:t>Dulos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Paul Turner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Barton Rachwal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Todd Johnson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Tim Henderson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Don </w:t>
      </w:r>
      <w:proofErr w:type="spellStart"/>
      <w:r>
        <w:t>Aschenbrenner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Kris </w:t>
      </w:r>
      <w:proofErr w:type="spellStart"/>
      <w:r>
        <w:t>LaPoint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Todd </w:t>
      </w:r>
      <w:proofErr w:type="spellStart"/>
      <w:r>
        <w:t>Ristorcelli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Marco </w:t>
      </w:r>
      <w:proofErr w:type="spellStart"/>
      <w:r>
        <w:t>Bettosini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Jason </w:t>
      </w:r>
      <w:proofErr w:type="spellStart"/>
      <w:r>
        <w:t>Seels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Robert Marking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Seth </w:t>
      </w:r>
      <w:proofErr w:type="spellStart"/>
      <w:r>
        <w:t>Stisher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Darin </w:t>
      </w:r>
      <w:proofErr w:type="spellStart"/>
      <w:r>
        <w:t>Montogomery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Todd Kuykendall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Jeff </w:t>
      </w:r>
      <w:proofErr w:type="spellStart"/>
      <w:r>
        <w:t>Kepchia</w:t>
      </w:r>
      <w:proofErr w:type="spellEnd"/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Kyle Tate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Marc Shaw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Bruce Dodd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Tim Huston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Jay Leach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Harald Hintringer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Frederic Halt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Greg Badal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Dave Miller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Greg Sund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Chad Scott</w:t>
      </w:r>
    </w:p>
    <w:p w:rsidR="00613356" w:rsidRDefault="00613356">
      <w:pPr>
        <w:pStyle w:val="BodyText"/>
        <w:numPr>
          <w:ilvl w:val="0"/>
          <w:numId w:val="1"/>
        </w:numPr>
        <w:tabs>
          <w:tab w:val="left" w:pos="820"/>
        </w:tabs>
      </w:pPr>
      <w:r>
        <w:t>Jeff Rodgers</w:t>
      </w:r>
    </w:p>
    <w:sectPr w:rsidR="00613356"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14C"/>
    <w:multiLevelType w:val="hybridMultilevel"/>
    <w:tmpl w:val="6868C130"/>
    <w:lvl w:ilvl="0" w:tplc="C1264DF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830CE66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3C078DE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AD4878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5CA238F2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EE0CE32E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F8ACA0DA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74A2C734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B6206306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1" w15:restartNumberingAfterBreak="0">
    <w:nsid w:val="14F77E34"/>
    <w:multiLevelType w:val="hybridMultilevel"/>
    <w:tmpl w:val="BBD0A72C"/>
    <w:lvl w:ilvl="0" w:tplc="DF8C9C6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814A550C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00B6873C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9DE87266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CFAAF4C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615439B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4088A98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5B6468BC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7AFE0706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2" w15:restartNumberingAfterBreak="0">
    <w:nsid w:val="187452C0"/>
    <w:multiLevelType w:val="hybridMultilevel"/>
    <w:tmpl w:val="B746A622"/>
    <w:lvl w:ilvl="0" w:tplc="E1CA9B8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177C411E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9780A272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9398AEA4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4606B18E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0D3E461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6FDCC6D4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381ACF0E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CE424BA2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3" w15:restartNumberingAfterBreak="0">
    <w:nsid w:val="7291745D"/>
    <w:multiLevelType w:val="hybridMultilevel"/>
    <w:tmpl w:val="BF5A62C8"/>
    <w:lvl w:ilvl="0" w:tplc="2990D40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9B802C92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55C28D84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E3679C0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050D7D0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06403798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4EF0D11C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9F74B5BE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D020E9D4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4" w15:restartNumberingAfterBreak="0">
    <w:nsid w:val="7A3A56E4"/>
    <w:multiLevelType w:val="hybridMultilevel"/>
    <w:tmpl w:val="886656C0"/>
    <w:lvl w:ilvl="0" w:tplc="55BEDC5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31A383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999A38CC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58CCDB7E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192E723C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D41CDDE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1D0A4836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98FA4002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FE0A7A6C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5" w15:restartNumberingAfterBreak="0">
    <w:nsid w:val="7B182DEB"/>
    <w:multiLevelType w:val="hybridMultilevel"/>
    <w:tmpl w:val="84D462A6"/>
    <w:lvl w:ilvl="0" w:tplc="148EE57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176BCE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86DE5C7A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10A85E4E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28DE28F8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03843F9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01E046C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4530D6C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20E69FCE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11"/>
    <w:rsid w:val="0013559E"/>
    <w:rsid w:val="00613356"/>
    <w:rsid w:val="00976511"/>
    <w:rsid w:val="00B94112"/>
    <w:rsid w:val="00F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FA8C4EA-2F20-4475-828B-C99F22B2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Livingston</dc:creator>
  <cp:lastModifiedBy>Scott Livingston</cp:lastModifiedBy>
  <cp:revision>4</cp:revision>
  <dcterms:created xsi:type="dcterms:W3CDTF">2016-09-27T21:06:00Z</dcterms:created>
  <dcterms:modified xsi:type="dcterms:W3CDTF">2016-09-27T21:15:00Z</dcterms:modified>
</cp:coreProperties>
</file>